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Миленова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+359876361066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monika.milenova2004@gmail.com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