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Sylwia Janikowska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+48602558855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Antoni Janikowski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22.03.2009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Adam Zdybicki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10.12.2010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