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mandie maguire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mandie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maguire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1005 South Hamlin Avenue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maguiremandie@gmail.com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+17733329442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melanie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