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mchale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1475 pasteur lane swansea 62226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sicpdiver2@hotmail.com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+13148529723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john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