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Ирена Турлакова</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15.10.1984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+359887703410</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Turlakivairena@abv.bg</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Калоян Турлаков</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17.7.2016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29.12.2025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