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Хедие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Мюмюн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+359877002514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hedieseval@gmail.com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