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Jan Schowalter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25.01.1969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Trifelsstraße 3, Impflingen,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schowjan@outlook.de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+4916097470912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Simon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Schowalter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07.04.2015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