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Lucas  Franco Tilve</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49203384j</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22/02/2007</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lfrancotilve@gmail.com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+34604009465</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28/12/2025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