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09/07/1980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+447968211779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Easter Ardoe Steading Aberdeen, UK AB12 5XT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5XT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katysutherland@hotmail.co.uk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Yul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+447718899995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Sebastian Thomson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02/07/2013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Sam Thomson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31/08/2017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