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Szmyt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+48668966383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Daniel Szmyt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