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Mohr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Jakob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24.01.2005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der Kostrey, Klingenmünster,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+4915236704905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