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Рогачев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+359896856058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georgirogacev1@gmail.com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