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Събчева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+359879465382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Katerina.velinova@abv.bg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