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Toma Petkov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+359889730807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tomapetkov14@gmail.com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13.10.2007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