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Gerdon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Marie-Julie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04.03.2007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Adolf-Kessler-Straße 6, Landau in der Pfalz-Godramstein,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+491603320005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