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Francisca  Pinto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08/11/2004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253403359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francisca.pinto811@gmail.com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+351914585387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