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Elsi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Quiñonez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eql31@icloud.com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+523329643474</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31/01/1992</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Elsi quiñonez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+523329643474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Lander</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10/05/2011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