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Руси Михайлов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+3590894676558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isiaivaz@abv.bg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15.10.1998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Симеон Милушев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