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Raquel  Armada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276013417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raquelarmada15@gmail.com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+351911009185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