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huiqin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6566 teelwood street lilse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viola214@gmail.com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+13046850349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sarah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