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Eleni Koustriava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+306944803568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Dimitris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6.6.2020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Markos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28.7.2022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Alkis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28.7.2022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