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Дмитрий черня</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+359878265088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Илья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12.4.2017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