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Patura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+48503316308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Grzegorz Patura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2011-04-19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2025-12-21</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