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Левент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Санджъ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+359897822242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sancilevent@gmail.com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