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Слави Славов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+359877589511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Славова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