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Иван Иванов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Даниел Иванов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6.4.2017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Деян тасев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6.10.2015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Никола Богданов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29.11.2010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