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Kirstin Geckeis</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30.08.1991</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Uhlandstraße 11, Kandel, Deutschland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kirstin.geckeis@gmx.de</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+4915732463495</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Ronja</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Geckeis</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19.01.2021</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Yana</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Geckeis</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12.11.2023</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20.12.2025</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20.12.2025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20.12.2025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20.12.2025</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