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+359886948490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vgeorgieva@vivelt.com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Елизабета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