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Явор Вълчев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Боян Вълчев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Огнян Вълчев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21.5.2021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