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Siobhan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Madden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24/12/1990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+4407738411637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69 Orchard Way Perth, UK PH14 9QB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PH14 9QB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shezzy.24@hotmail.co.uk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Fraser Madden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+4407738405820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Rohan Madden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20/02/2023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