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Massimo Mattia Azevedo Michelizza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