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Sklavounos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+306942277574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nikos.skl98@gmail.com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