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Neeve Adam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Rumah Tujuh, Gang Kenari, Padangsambian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+6281807010136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neeve.jasmine2601@gmail.com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