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Amber Barnes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Amber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Barnes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2261 Sassafras Way, Wonder Lake, IL, USA Wonder Lake, IL, USA 60097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alb331177@gmail.com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+14144670583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Elliott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12/25/2021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