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Fey</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Felix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23.03.1982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Herzog-Wolfgang-Straße 21, 55590 Meisenheim,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+4917620646263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