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Sztobryn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+48696100061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