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Joaquin Angel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Iglesias Palma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10898000w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Lucia iglesias gomez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09/04/2019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Joaquin Angel Iglesias Palma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10898000w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