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Irene  Pernas Méndez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33997038W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23/04/1977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irene.pernas@yahoo.com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+34657261081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Noelia Fernández Pernas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21/12/2025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