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Ola Pawlak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+48605356662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Igor wnuk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10.04.2017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Aleksander pytlik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13.09.2017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14.12.2025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