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Нушка Ивянавя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+359878882307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disnimania@gmail.com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