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Ciećwierz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+48601391270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Kazimierz aciećwierz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