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Самуил Чурилков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