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Инна Витанова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+359885288814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sib_1968@abv.bg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Витанов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