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Anna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Endres</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2740 Flagstone Circle, Naperville, IL, USA Naperville, IL, USA 60564</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sethannaendres@gmail.com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+16306499493</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Jacob</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3/5/2018</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12/14/2025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