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Beki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Wilsom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10/12/1977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+34675078723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beki.wilson1@yahoo.com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