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Nil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Heinz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41601937C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7/1/2000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Castanyer, 13, Castell d'Aro, Spain Platja d'Aro, Spain 17250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+34659413798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nil.heinz@gmail.com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30/12/2025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Nil Heinz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