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DONG ZIN LIM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20/01/1981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raimaru@gmail.com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+821094608981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