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Susana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Pradas Herrera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39397059Z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13/5/1996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+34640331203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susanaprdaseso@gmail.com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Susana Pradas Herrera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