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Górny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+48535844442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Nina Górny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16.08.2016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