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18.04.2002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37, Landau,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+49015254220379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